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909" w:rsidRPr="00972909" w:rsidRDefault="00972909" w:rsidP="0007763A">
      <w:pPr>
        <w:spacing w:after="0" w:line="0" w:lineRule="atLeast"/>
        <w:rPr>
          <w:b/>
          <w:i/>
          <w:sz w:val="32"/>
          <w:szCs w:val="32"/>
        </w:rPr>
      </w:pPr>
    </w:p>
    <w:p w:rsidR="002C2A4D" w:rsidRDefault="002C2A4D" w:rsidP="00FD2434">
      <w:pPr>
        <w:spacing w:after="0" w:line="0" w:lineRule="atLeast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Лист развития  Обычаи и традиции праздника Масленица</w:t>
      </w:r>
    </w:p>
    <w:p w:rsidR="002C2A4D" w:rsidRDefault="002C2A4D" w:rsidP="00FD2434">
      <w:pPr>
        <w:spacing w:after="0" w:line="0" w:lineRule="atLeast"/>
        <w:jc w:val="center"/>
        <w:rPr>
          <w:b/>
          <w:i/>
          <w:sz w:val="32"/>
          <w:szCs w:val="32"/>
        </w:rPr>
      </w:pPr>
    </w:p>
    <w:p w:rsidR="002C2A4D" w:rsidRPr="00742C10" w:rsidRDefault="002C2A4D" w:rsidP="00742C10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C10">
        <w:rPr>
          <w:rFonts w:ascii="Times New Roman" w:hAnsi="Times New Roman" w:cs="Times New Roman"/>
          <w:b/>
          <w:sz w:val="24"/>
          <w:szCs w:val="24"/>
        </w:rPr>
        <w:t xml:space="preserve">1. Напечатай своё имя     </w:t>
      </w:r>
      <w:r w:rsidR="00972909" w:rsidRPr="00742C1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1546CE" w:rsidRPr="00742C10" w:rsidRDefault="00762A58" w:rsidP="00742C10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C10">
        <w:rPr>
          <w:rFonts w:ascii="Times New Roman" w:hAnsi="Times New Roman" w:cs="Times New Roman"/>
          <w:b/>
          <w:sz w:val="24"/>
          <w:szCs w:val="24"/>
        </w:rPr>
        <w:t>2. Раскрась те б</w:t>
      </w:r>
      <w:r w:rsidR="00742C10">
        <w:rPr>
          <w:rFonts w:ascii="Times New Roman" w:hAnsi="Times New Roman" w:cs="Times New Roman"/>
          <w:b/>
          <w:sz w:val="24"/>
          <w:szCs w:val="24"/>
        </w:rPr>
        <w:t xml:space="preserve">уквы, которые </w:t>
      </w:r>
      <w:r w:rsidRPr="00742C10">
        <w:rPr>
          <w:rFonts w:ascii="Times New Roman" w:hAnsi="Times New Roman" w:cs="Times New Roman"/>
          <w:b/>
          <w:sz w:val="24"/>
          <w:szCs w:val="24"/>
        </w:rPr>
        <w:t xml:space="preserve"> составляют твое имя. </w:t>
      </w:r>
      <w:r w:rsidR="00742C10" w:rsidRPr="00742C10">
        <w:rPr>
          <w:rFonts w:ascii="Times New Roman" w:hAnsi="Times New Roman" w:cs="Times New Roman"/>
          <w:b/>
          <w:sz w:val="24"/>
          <w:szCs w:val="24"/>
        </w:rPr>
        <w:t>Раскрась Скомороха</w:t>
      </w:r>
      <w:r w:rsidRPr="00742C10">
        <w:rPr>
          <w:rFonts w:ascii="Times New Roman" w:hAnsi="Times New Roman" w:cs="Times New Roman"/>
          <w:b/>
          <w:sz w:val="24"/>
          <w:szCs w:val="24"/>
        </w:rPr>
        <w:t>.</w:t>
      </w:r>
    </w:p>
    <w:p w:rsidR="00DF634D" w:rsidRDefault="002C2A4D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59055</wp:posOffset>
            </wp:positionV>
            <wp:extent cx="4204335" cy="4305935"/>
            <wp:effectExtent l="19050" t="0" r="5715" b="0"/>
            <wp:wrapThrough wrapText="bothSides">
              <wp:wrapPolygon edited="0">
                <wp:start x="-98" y="0"/>
                <wp:lineTo x="-98" y="21501"/>
                <wp:lineTo x="21629" y="21501"/>
                <wp:lineTo x="21629" y="0"/>
                <wp:lineTo x="-98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cheskie-zadaniya_58249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033" t="10717" b="4058"/>
                    <a:stretch/>
                  </pic:blipFill>
                  <pic:spPr bwMode="auto">
                    <a:xfrm>
                      <a:off x="0" y="0"/>
                      <a:ext cx="4204335" cy="4305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F634D" w:rsidRDefault="00DF634D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634D" w:rsidRDefault="00DF634D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634D" w:rsidRDefault="00DF634D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2C2A4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2C2A4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2A4D" w:rsidRPr="002C2A4D" w:rsidRDefault="002C2A4D" w:rsidP="002C2A4D">
      <w:pPr>
        <w:tabs>
          <w:tab w:val="left" w:pos="2582"/>
        </w:tabs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57519" w:rsidRDefault="00857519" w:rsidP="00742C10">
      <w:pPr>
        <w:tabs>
          <w:tab w:val="left" w:pos="2582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DF9" w:rsidRPr="002C2A4D" w:rsidRDefault="00742C10" w:rsidP="00742C10">
      <w:pPr>
        <w:tabs>
          <w:tab w:val="left" w:pos="2582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5A7DF9" w:rsidRPr="002C2A4D">
        <w:rPr>
          <w:rFonts w:ascii="Times New Roman" w:hAnsi="Times New Roman" w:cs="Times New Roman"/>
          <w:b/>
          <w:sz w:val="28"/>
          <w:szCs w:val="28"/>
        </w:rPr>
        <w:t xml:space="preserve">Соедини слоги, подобрав    половинки фигурок. Проведи линии.  </w:t>
      </w:r>
    </w:p>
    <w:p w:rsidR="005A7DF9" w:rsidRPr="005A7DF9" w:rsidRDefault="005A7DF9" w:rsidP="005A7DF9">
      <w:pPr>
        <w:pStyle w:val="a7"/>
        <w:tabs>
          <w:tab w:val="left" w:pos="2582"/>
        </w:tabs>
        <w:spacing w:after="0" w:line="0" w:lineRule="atLeast"/>
        <w:ind w:left="-6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 получившиеся слова.</w:t>
      </w:r>
    </w:p>
    <w:p w:rsidR="005A7DF9" w:rsidRDefault="00F47242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1363138</wp:posOffset>
            </wp:positionH>
            <wp:positionV relativeFrom="paragraph">
              <wp:posOffset>54477</wp:posOffset>
            </wp:positionV>
            <wp:extent cx="2936801" cy="3575305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ed2d1f71359b3f7eeca0d6b20a5502e--alphabet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307"/>
                    <a:stretch/>
                  </pic:blipFill>
                  <pic:spPr bwMode="auto">
                    <a:xfrm>
                      <a:off x="0" y="0"/>
                      <a:ext cx="2936801" cy="3575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A7DF9" w:rsidRDefault="00710BEA" w:rsidP="00710BEA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8D20EF" w:rsidRPr="005905D7" w:rsidRDefault="008F79A5" w:rsidP="008F79A5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905D7">
        <w:rPr>
          <w:rFonts w:ascii="Times New Roman" w:hAnsi="Times New Roman" w:cs="Times New Roman"/>
          <w:b/>
          <w:sz w:val="24"/>
          <w:szCs w:val="24"/>
        </w:rPr>
        <w:t>4.</w:t>
      </w:r>
      <w:r w:rsidR="00945D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141" w:rsidRPr="005905D7">
        <w:rPr>
          <w:rFonts w:ascii="Times New Roman" w:hAnsi="Times New Roman" w:cs="Times New Roman"/>
          <w:b/>
          <w:sz w:val="24"/>
          <w:szCs w:val="24"/>
        </w:rPr>
        <w:t>Прочитай слова и под</w:t>
      </w:r>
      <w:r w:rsidR="007D752A">
        <w:rPr>
          <w:rFonts w:ascii="Times New Roman" w:hAnsi="Times New Roman" w:cs="Times New Roman"/>
          <w:b/>
          <w:sz w:val="24"/>
          <w:szCs w:val="24"/>
        </w:rPr>
        <w:t>бери к каждому из них картинку,</w:t>
      </w:r>
      <w:r w:rsidR="00945D20">
        <w:rPr>
          <w:rFonts w:ascii="Times New Roman" w:hAnsi="Times New Roman" w:cs="Times New Roman"/>
          <w:b/>
          <w:sz w:val="24"/>
          <w:szCs w:val="24"/>
        </w:rPr>
        <w:t xml:space="preserve"> соедини л</w:t>
      </w:r>
      <w:r w:rsidR="007D752A">
        <w:rPr>
          <w:rFonts w:ascii="Times New Roman" w:hAnsi="Times New Roman" w:cs="Times New Roman"/>
          <w:b/>
          <w:sz w:val="24"/>
          <w:szCs w:val="24"/>
        </w:rPr>
        <w:t>инией картинку и слово. Рядом со словом напиши цифрой сколько в слове слогов.</w:t>
      </w:r>
      <w:r w:rsidR="00EE096D">
        <w:rPr>
          <w:rFonts w:ascii="Times New Roman" w:hAnsi="Times New Roman" w:cs="Times New Roman"/>
          <w:b/>
          <w:sz w:val="24"/>
          <w:szCs w:val="24"/>
        </w:rPr>
        <w:t xml:space="preserve"> Раскрась картинки.</w:t>
      </w: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42"/>
        <w:gridCol w:w="450"/>
        <w:gridCol w:w="451"/>
        <w:gridCol w:w="451"/>
        <w:gridCol w:w="451"/>
        <w:gridCol w:w="434"/>
        <w:gridCol w:w="451"/>
        <w:gridCol w:w="1920"/>
        <w:gridCol w:w="481"/>
        <w:gridCol w:w="451"/>
        <w:gridCol w:w="451"/>
        <w:gridCol w:w="493"/>
        <w:gridCol w:w="491"/>
        <w:gridCol w:w="451"/>
        <w:gridCol w:w="436"/>
        <w:gridCol w:w="320"/>
      </w:tblGrid>
      <w:tr w:rsidR="0052074B" w:rsidTr="00687048">
        <w:tc>
          <w:tcPr>
            <w:tcW w:w="442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52074B" w:rsidRDefault="0052074B" w:rsidP="00EB689B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51" w:type="dxa"/>
            <w:tcBorders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" w:type="dxa"/>
            <w:tcBorders>
              <w:left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451" w:type="dxa"/>
            <w:tcBorders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074B" w:rsidTr="00687048"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EB689B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074B" w:rsidTr="0097668D"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074B" w:rsidTr="0097668D">
        <w:tc>
          <w:tcPr>
            <w:tcW w:w="442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51" w:type="dxa"/>
            <w:tcBorders>
              <w:top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34" w:type="dxa"/>
            <w:tcBorders>
              <w:top w:val="single" w:sz="4" w:space="0" w:color="auto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51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2074B" w:rsidRDefault="0052074B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13295C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1501362</wp:posOffset>
            </wp:positionH>
            <wp:positionV relativeFrom="paragraph">
              <wp:posOffset>202227</wp:posOffset>
            </wp:positionV>
            <wp:extent cx="1115133" cy="1175120"/>
            <wp:effectExtent l="19050" t="19050" r="27867" b="25030"/>
            <wp:wrapNone/>
            <wp:docPr id="2" name="Рисунок 1" descr="C:\Users\Зиновьевы\Desktop\солнышко раскр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иновьевы\Desktop\солнышко раскрас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515" r="13187" b="51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133" cy="11751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57549</wp:posOffset>
            </wp:positionH>
            <wp:positionV relativeFrom="paragraph">
              <wp:posOffset>163535</wp:posOffset>
            </wp:positionV>
            <wp:extent cx="1090383" cy="1169280"/>
            <wp:effectExtent l="19050" t="19050" r="14517" b="11820"/>
            <wp:wrapNone/>
            <wp:docPr id="7" name="Рисунок 4" descr="C:\Users\Зиновьевы\Desktop\раскраска бли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иновьевы\Desktop\раскраска блин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203" cy="1173376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194945</wp:posOffset>
            </wp:positionV>
            <wp:extent cx="1562100" cy="1111250"/>
            <wp:effectExtent l="19050" t="19050" r="19050" b="12700"/>
            <wp:wrapNone/>
            <wp:docPr id="5" name="Рисунок 3" descr="C:\Users\Зиновьевы\Desktop\раскраска де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иновьевы\Desktop\раскраска дети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12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4674235</wp:posOffset>
            </wp:positionH>
            <wp:positionV relativeFrom="paragraph">
              <wp:posOffset>196850</wp:posOffset>
            </wp:positionV>
            <wp:extent cx="1109980" cy="1095375"/>
            <wp:effectExtent l="19050" t="19050" r="13970" b="28575"/>
            <wp:wrapTight wrapText="bothSides">
              <wp:wrapPolygon edited="0">
                <wp:start x="-371" y="-376"/>
                <wp:lineTo x="-371" y="22163"/>
                <wp:lineTo x="21872" y="22163"/>
                <wp:lineTo x="21872" y="-376"/>
                <wp:lineTo x="-371" y="-376"/>
              </wp:wrapPolygon>
            </wp:wrapTight>
            <wp:docPr id="4" name="Рисунок 2" descr="C:\Users\Зиновьевы\Desktop\чучело раскр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иновьевы\Desktop\чучело раскраск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0953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0623F6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94615</wp:posOffset>
            </wp:positionV>
            <wp:extent cx="1033145" cy="1360805"/>
            <wp:effectExtent l="19050" t="19050" r="14605" b="10795"/>
            <wp:wrapTight wrapText="bothSides">
              <wp:wrapPolygon edited="0">
                <wp:start x="-398" y="-302"/>
                <wp:lineTo x="-398" y="21771"/>
                <wp:lineTo x="21905" y="21771"/>
                <wp:lineTo x="21905" y="-302"/>
                <wp:lineTo x="-398" y="-302"/>
              </wp:wrapPolygon>
            </wp:wrapTight>
            <wp:docPr id="17" name="Рисунок 10" descr="C:\Users\Зиновьевы\Desktop\медведь ра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Зиновьевы\Desktop\медведь рас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-10000"/>
                    </a:blip>
                    <a:srcRect l="54940" t="12957" r="9591" b="21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608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65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3160041</wp:posOffset>
            </wp:positionH>
            <wp:positionV relativeFrom="paragraph">
              <wp:posOffset>95043</wp:posOffset>
            </wp:positionV>
            <wp:extent cx="1301602" cy="1306520"/>
            <wp:effectExtent l="19050" t="19050" r="12848" b="26980"/>
            <wp:wrapNone/>
            <wp:docPr id="13" name="Рисунок 9" descr="C:\Users\Зиновьевы\Desktop\санки раскр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Зиновьевы\Desktop\санки раскраск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072" cy="1312011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65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1309974</wp:posOffset>
            </wp:positionH>
            <wp:positionV relativeFrom="paragraph">
              <wp:posOffset>95043</wp:posOffset>
            </wp:positionV>
            <wp:extent cx="1667723" cy="1310020"/>
            <wp:effectExtent l="19050" t="19050" r="27727" b="23480"/>
            <wp:wrapNone/>
            <wp:docPr id="9" name="Рисунок 5" descr="C:\Users\Зиновьевы\Desktop\хоровод раскр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Зиновьевы\Desktop\хоровод раскраска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988" cy="13125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95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55334</wp:posOffset>
            </wp:positionH>
            <wp:positionV relativeFrom="paragraph">
              <wp:posOffset>95427</wp:posOffset>
            </wp:positionV>
            <wp:extent cx="1094031" cy="1358482"/>
            <wp:effectExtent l="19050" t="0" r="0" b="0"/>
            <wp:wrapNone/>
            <wp:docPr id="11" name="Рисунок 7" descr="C:\Users\Зиновьевы\Desktop\снеж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Зиновьевы\Desktop\снежки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827" cy="1358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634D" w:rsidRDefault="00DF634D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A7DF9" w:rsidRPr="00F47242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A7DF9" w:rsidRPr="005905D7" w:rsidRDefault="005905D7" w:rsidP="005905D7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905D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7763A" w:rsidRPr="005905D7">
        <w:rPr>
          <w:rFonts w:ascii="Times New Roman" w:hAnsi="Times New Roman" w:cs="Times New Roman"/>
          <w:b/>
          <w:sz w:val="24"/>
          <w:szCs w:val="24"/>
        </w:rPr>
        <w:t>Прочитай слоги.</w:t>
      </w:r>
      <w:r w:rsidR="008F79A5" w:rsidRPr="005905D7">
        <w:rPr>
          <w:rFonts w:ascii="Times New Roman" w:hAnsi="Times New Roman" w:cs="Times New Roman"/>
          <w:b/>
          <w:sz w:val="24"/>
          <w:szCs w:val="24"/>
        </w:rPr>
        <w:t xml:space="preserve"> Найди слоги </w:t>
      </w:r>
      <w:r w:rsidR="003244CA" w:rsidRPr="005905D7">
        <w:rPr>
          <w:rFonts w:ascii="Times New Roman" w:hAnsi="Times New Roman" w:cs="Times New Roman"/>
          <w:b/>
          <w:sz w:val="24"/>
          <w:szCs w:val="24"/>
        </w:rPr>
        <w:t>ЛЕК,ЗОВ,РЕК,ПОЛ,ГАВ,ЛОР.</w:t>
      </w:r>
      <w:r w:rsidR="00805CD8">
        <w:rPr>
          <w:rFonts w:ascii="Times New Roman" w:hAnsi="Times New Roman" w:cs="Times New Roman"/>
          <w:b/>
          <w:sz w:val="24"/>
          <w:szCs w:val="24"/>
        </w:rPr>
        <w:t xml:space="preserve"> Составь слова.</w:t>
      </w:r>
    </w:p>
    <w:p w:rsidR="005A7DF9" w:rsidRPr="00F47242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14"/>
        <w:gridCol w:w="1359"/>
        <w:gridCol w:w="1434"/>
        <w:gridCol w:w="1443"/>
        <w:gridCol w:w="1307"/>
        <w:gridCol w:w="1499"/>
      </w:tblGrid>
      <w:tr w:rsidR="0007763A" w:rsidRPr="00F47242" w:rsidTr="00710BEA">
        <w:trPr>
          <w:trHeight w:val="725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ПАФ</w:t>
            </w:r>
          </w:p>
        </w:tc>
        <w:tc>
          <w:tcPr>
            <w:tcW w:w="581" w:type="dxa"/>
          </w:tcPr>
          <w:p w:rsidR="0007763A" w:rsidRPr="00F47242" w:rsidRDefault="0007763A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ЗАХ</w:t>
            </w:r>
          </w:p>
        </w:tc>
        <w:tc>
          <w:tcPr>
            <w:tcW w:w="581" w:type="dxa"/>
          </w:tcPr>
          <w:p w:rsidR="0007763A" w:rsidRPr="00F47242" w:rsidRDefault="0007763A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РАЖ</w:t>
            </w:r>
          </w:p>
        </w:tc>
        <w:tc>
          <w:tcPr>
            <w:tcW w:w="581" w:type="dxa"/>
          </w:tcPr>
          <w:p w:rsidR="0007763A" w:rsidRPr="00F47242" w:rsidRDefault="0007763A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ГОД</w:t>
            </w:r>
          </w:p>
        </w:tc>
        <w:tc>
          <w:tcPr>
            <w:tcW w:w="581" w:type="dxa"/>
          </w:tcPr>
          <w:p w:rsidR="0007763A" w:rsidRPr="00F47242" w:rsidRDefault="0007763A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ЗЕН</w:t>
            </w:r>
          </w:p>
        </w:tc>
        <w:tc>
          <w:tcPr>
            <w:tcW w:w="582" w:type="dxa"/>
          </w:tcPr>
          <w:p w:rsidR="0007763A" w:rsidRPr="00F47242" w:rsidRDefault="0007763A" w:rsidP="00BA293D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ЛАМ</w:t>
            </w:r>
          </w:p>
        </w:tc>
      </w:tr>
      <w:tr w:rsidR="0007763A" w:rsidRPr="00F47242" w:rsidTr="00710BEA">
        <w:trPr>
          <w:trHeight w:val="690"/>
        </w:trPr>
        <w:tc>
          <w:tcPr>
            <w:tcW w:w="584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ПОК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ЗОФ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РОХ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ГАМ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ЗОН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ЛОВ</w:t>
            </w:r>
          </w:p>
        </w:tc>
      </w:tr>
      <w:tr w:rsidR="0007763A" w:rsidRPr="00F47242" w:rsidTr="00710BEA">
        <w:trPr>
          <w:trHeight w:val="699"/>
        </w:trPr>
        <w:tc>
          <w:tcPr>
            <w:tcW w:w="584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ПУР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ЗЫК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РУХ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ГЫН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ЗАП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ЛИК</w:t>
            </w:r>
          </w:p>
        </w:tc>
      </w:tr>
      <w:tr w:rsidR="0007763A" w:rsidRPr="00F47242" w:rsidTr="00710BEA">
        <w:trPr>
          <w:trHeight w:val="699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ПАР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ЗОН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РЕК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ГОХ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ЗУТ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ЛУБ</w:t>
            </w:r>
          </w:p>
        </w:tc>
      </w:tr>
      <w:tr w:rsidR="0007763A" w:rsidRPr="00F47242" w:rsidTr="00710BEA">
        <w:trPr>
          <w:trHeight w:val="697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ПОЛ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ЗАП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РИТ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ГУЛ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ЗЫБ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ЛАД</w:t>
            </w:r>
          </w:p>
        </w:tc>
      </w:tr>
      <w:tr w:rsidR="0007763A" w:rsidRPr="00F47242" w:rsidTr="00710BEA">
        <w:trPr>
          <w:trHeight w:val="695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ПУХ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ЗУЗ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РОТ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ГАВ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ЗОВ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ЛОР</w:t>
            </w:r>
          </w:p>
        </w:tc>
      </w:tr>
      <w:tr w:rsidR="0007763A" w:rsidRPr="00F47242" w:rsidTr="00710BEA">
        <w:trPr>
          <w:trHeight w:val="694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ПАЛ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ЗИН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РАД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ГОЛ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ЗИГ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ЛЕК</w:t>
            </w:r>
          </w:p>
        </w:tc>
      </w:tr>
      <w:tr w:rsidR="0007763A" w:rsidRPr="00F47242" w:rsidTr="00710BEA">
        <w:trPr>
          <w:trHeight w:val="703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ПЫХ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ЗОЛ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РЫБ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ГЕН</w:t>
            </w:r>
          </w:p>
        </w:tc>
        <w:tc>
          <w:tcPr>
            <w:tcW w:w="581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ЗАВ</w:t>
            </w:r>
          </w:p>
        </w:tc>
        <w:tc>
          <w:tcPr>
            <w:tcW w:w="582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ЛЫП</w:t>
            </w:r>
          </w:p>
        </w:tc>
      </w:tr>
      <w:tr w:rsidR="0007763A" w:rsidRPr="00F47242" w:rsidTr="00710BEA">
        <w:trPr>
          <w:trHeight w:val="690"/>
        </w:trPr>
        <w:tc>
          <w:tcPr>
            <w:tcW w:w="584" w:type="dxa"/>
          </w:tcPr>
          <w:p w:rsidR="0007763A" w:rsidRPr="00F47242" w:rsidRDefault="0007763A" w:rsidP="0007763A">
            <w:pPr>
              <w:tabs>
                <w:tab w:val="left" w:pos="2582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ПЫК</w:t>
            </w:r>
          </w:p>
        </w:tc>
        <w:tc>
          <w:tcPr>
            <w:tcW w:w="581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ЗЫР</w:t>
            </w:r>
          </w:p>
        </w:tc>
        <w:tc>
          <w:tcPr>
            <w:tcW w:w="581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РОЗ</w:t>
            </w:r>
          </w:p>
        </w:tc>
        <w:tc>
          <w:tcPr>
            <w:tcW w:w="581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ГАР</w:t>
            </w:r>
          </w:p>
        </w:tc>
        <w:tc>
          <w:tcPr>
            <w:tcW w:w="581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ЗУБ</w:t>
            </w:r>
          </w:p>
        </w:tc>
        <w:tc>
          <w:tcPr>
            <w:tcW w:w="582" w:type="dxa"/>
          </w:tcPr>
          <w:p w:rsidR="0007763A" w:rsidRPr="00F47242" w:rsidRDefault="0007763A" w:rsidP="00551BBE">
            <w:pPr>
              <w:tabs>
                <w:tab w:val="left" w:pos="2582"/>
              </w:tabs>
              <w:spacing w:after="0" w:line="0" w:lineRule="atLeast"/>
              <w:rPr>
                <w:rFonts w:ascii="Times New Roman" w:hAnsi="Times New Roman" w:cs="Times New Roman"/>
                <w:sz w:val="56"/>
                <w:szCs w:val="52"/>
              </w:rPr>
            </w:pPr>
            <w:r w:rsidRPr="00F47242">
              <w:rPr>
                <w:rFonts w:ascii="Times New Roman" w:hAnsi="Times New Roman" w:cs="Times New Roman"/>
                <w:sz w:val="56"/>
                <w:szCs w:val="52"/>
              </w:rPr>
              <w:t>ЛАФ</w:t>
            </w:r>
          </w:p>
        </w:tc>
      </w:tr>
    </w:tbl>
    <w:p w:rsidR="005A7DF9" w:rsidRDefault="005A7DF9" w:rsidP="00BA293D">
      <w:pPr>
        <w:tabs>
          <w:tab w:val="left" w:pos="2582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A7DF9" w:rsidSect="006E480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1EAE"/>
    <w:multiLevelType w:val="hybridMultilevel"/>
    <w:tmpl w:val="0BECB902"/>
    <w:lvl w:ilvl="0" w:tplc="B5923E8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1A446402"/>
    <w:multiLevelType w:val="hybridMultilevel"/>
    <w:tmpl w:val="275A1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D673F"/>
    <w:multiLevelType w:val="hybridMultilevel"/>
    <w:tmpl w:val="F394F5AA"/>
    <w:lvl w:ilvl="0" w:tplc="7DF811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E20E6"/>
    <w:rsid w:val="00004EF4"/>
    <w:rsid w:val="00007C2A"/>
    <w:rsid w:val="00010FDE"/>
    <w:rsid w:val="00020C08"/>
    <w:rsid w:val="00036AD5"/>
    <w:rsid w:val="00042F95"/>
    <w:rsid w:val="00046142"/>
    <w:rsid w:val="00051BA4"/>
    <w:rsid w:val="000623F6"/>
    <w:rsid w:val="0007763A"/>
    <w:rsid w:val="00080A85"/>
    <w:rsid w:val="000C4182"/>
    <w:rsid w:val="000C4B35"/>
    <w:rsid w:val="000D017C"/>
    <w:rsid w:val="000F16A4"/>
    <w:rsid w:val="000F6B6C"/>
    <w:rsid w:val="001142A1"/>
    <w:rsid w:val="001221C8"/>
    <w:rsid w:val="0013295C"/>
    <w:rsid w:val="001546CE"/>
    <w:rsid w:val="001558B3"/>
    <w:rsid w:val="00161F8F"/>
    <w:rsid w:val="00171E8C"/>
    <w:rsid w:val="001751D6"/>
    <w:rsid w:val="001815C2"/>
    <w:rsid w:val="001C4810"/>
    <w:rsid w:val="001C4A90"/>
    <w:rsid w:val="001D5A5E"/>
    <w:rsid w:val="001E7ECD"/>
    <w:rsid w:val="00200808"/>
    <w:rsid w:val="002025B1"/>
    <w:rsid w:val="0027526D"/>
    <w:rsid w:val="00287B62"/>
    <w:rsid w:val="002C2A4D"/>
    <w:rsid w:val="002C3DEB"/>
    <w:rsid w:val="002D1DD8"/>
    <w:rsid w:val="002D5412"/>
    <w:rsid w:val="002E002D"/>
    <w:rsid w:val="002E23F2"/>
    <w:rsid w:val="002E307C"/>
    <w:rsid w:val="00301EBB"/>
    <w:rsid w:val="00302BD4"/>
    <w:rsid w:val="00304B48"/>
    <w:rsid w:val="00304FA7"/>
    <w:rsid w:val="003244CA"/>
    <w:rsid w:val="00325658"/>
    <w:rsid w:val="003328AA"/>
    <w:rsid w:val="00335009"/>
    <w:rsid w:val="00340689"/>
    <w:rsid w:val="0034408E"/>
    <w:rsid w:val="00355B3B"/>
    <w:rsid w:val="00364DD1"/>
    <w:rsid w:val="00365324"/>
    <w:rsid w:val="0039723C"/>
    <w:rsid w:val="003A01EA"/>
    <w:rsid w:val="003A434E"/>
    <w:rsid w:val="003D5D9E"/>
    <w:rsid w:val="003E6FC9"/>
    <w:rsid w:val="0040051F"/>
    <w:rsid w:val="00403AD2"/>
    <w:rsid w:val="004157AE"/>
    <w:rsid w:val="00450D89"/>
    <w:rsid w:val="00474D14"/>
    <w:rsid w:val="004A09AD"/>
    <w:rsid w:val="004A764E"/>
    <w:rsid w:val="004A7E06"/>
    <w:rsid w:val="004C42AD"/>
    <w:rsid w:val="00502819"/>
    <w:rsid w:val="0052074B"/>
    <w:rsid w:val="005216B9"/>
    <w:rsid w:val="00554C2E"/>
    <w:rsid w:val="0056361A"/>
    <w:rsid w:val="005905D7"/>
    <w:rsid w:val="00591440"/>
    <w:rsid w:val="00597397"/>
    <w:rsid w:val="005A7DF9"/>
    <w:rsid w:val="005B24A0"/>
    <w:rsid w:val="005B34AD"/>
    <w:rsid w:val="005E20E6"/>
    <w:rsid w:val="005F5A88"/>
    <w:rsid w:val="006036B5"/>
    <w:rsid w:val="006256A1"/>
    <w:rsid w:val="00625E8D"/>
    <w:rsid w:val="0062638E"/>
    <w:rsid w:val="00635EFC"/>
    <w:rsid w:val="00656A9E"/>
    <w:rsid w:val="00662C9D"/>
    <w:rsid w:val="00667AE7"/>
    <w:rsid w:val="006709E9"/>
    <w:rsid w:val="0067350F"/>
    <w:rsid w:val="006B7423"/>
    <w:rsid w:val="006C1C53"/>
    <w:rsid w:val="006C1DCC"/>
    <w:rsid w:val="006D68A2"/>
    <w:rsid w:val="006E0D74"/>
    <w:rsid w:val="006E480B"/>
    <w:rsid w:val="006E5DB5"/>
    <w:rsid w:val="006F2FE0"/>
    <w:rsid w:val="00700502"/>
    <w:rsid w:val="00710BEA"/>
    <w:rsid w:val="00710C78"/>
    <w:rsid w:val="007202C0"/>
    <w:rsid w:val="00742C10"/>
    <w:rsid w:val="00754375"/>
    <w:rsid w:val="00762A58"/>
    <w:rsid w:val="007643DF"/>
    <w:rsid w:val="00785A0E"/>
    <w:rsid w:val="007A2DD0"/>
    <w:rsid w:val="007A4CA9"/>
    <w:rsid w:val="007B140E"/>
    <w:rsid w:val="007B2FDB"/>
    <w:rsid w:val="007D5F08"/>
    <w:rsid w:val="007D752A"/>
    <w:rsid w:val="007F5038"/>
    <w:rsid w:val="008020F1"/>
    <w:rsid w:val="00803136"/>
    <w:rsid w:val="00805CD8"/>
    <w:rsid w:val="0080727F"/>
    <w:rsid w:val="00815749"/>
    <w:rsid w:val="00847A89"/>
    <w:rsid w:val="00854D5B"/>
    <w:rsid w:val="00857519"/>
    <w:rsid w:val="00862B6A"/>
    <w:rsid w:val="008672D9"/>
    <w:rsid w:val="00876055"/>
    <w:rsid w:val="00884492"/>
    <w:rsid w:val="008B4F80"/>
    <w:rsid w:val="008B51C3"/>
    <w:rsid w:val="008C2B96"/>
    <w:rsid w:val="008D20EF"/>
    <w:rsid w:val="008E1613"/>
    <w:rsid w:val="008E2D0E"/>
    <w:rsid w:val="008F79A5"/>
    <w:rsid w:val="0092168E"/>
    <w:rsid w:val="00945D20"/>
    <w:rsid w:val="00961DFD"/>
    <w:rsid w:val="00965955"/>
    <w:rsid w:val="00966957"/>
    <w:rsid w:val="00972909"/>
    <w:rsid w:val="00991D14"/>
    <w:rsid w:val="00992107"/>
    <w:rsid w:val="009954AC"/>
    <w:rsid w:val="009C4C1C"/>
    <w:rsid w:val="009C5E80"/>
    <w:rsid w:val="009D670E"/>
    <w:rsid w:val="009E091A"/>
    <w:rsid w:val="009F2567"/>
    <w:rsid w:val="00A06200"/>
    <w:rsid w:val="00A90AB6"/>
    <w:rsid w:val="00A90B18"/>
    <w:rsid w:val="00A97813"/>
    <w:rsid w:val="00A97913"/>
    <w:rsid w:val="00AA3726"/>
    <w:rsid w:val="00AC1431"/>
    <w:rsid w:val="00AC21FF"/>
    <w:rsid w:val="00AE216D"/>
    <w:rsid w:val="00AE4793"/>
    <w:rsid w:val="00AF2F59"/>
    <w:rsid w:val="00B238E0"/>
    <w:rsid w:val="00B317D6"/>
    <w:rsid w:val="00B44CD9"/>
    <w:rsid w:val="00B542FC"/>
    <w:rsid w:val="00B77101"/>
    <w:rsid w:val="00B808EA"/>
    <w:rsid w:val="00BA293D"/>
    <w:rsid w:val="00BB1E41"/>
    <w:rsid w:val="00BE7B7B"/>
    <w:rsid w:val="00C029D3"/>
    <w:rsid w:val="00C3733B"/>
    <w:rsid w:val="00C405CC"/>
    <w:rsid w:val="00C45D2C"/>
    <w:rsid w:val="00C7714F"/>
    <w:rsid w:val="00C8115C"/>
    <w:rsid w:val="00CA23C4"/>
    <w:rsid w:val="00CC28B1"/>
    <w:rsid w:val="00CC2BAF"/>
    <w:rsid w:val="00CC6DC4"/>
    <w:rsid w:val="00D30A10"/>
    <w:rsid w:val="00D73EF6"/>
    <w:rsid w:val="00D90AF8"/>
    <w:rsid w:val="00D90D58"/>
    <w:rsid w:val="00DA1975"/>
    <w:rsid w:val="00DC7DC5"/>
    <w:rsid w:val="00DE5AD7"/>
    <w:rsid w:val="00DF634D"/>
    <w:rsid w:val="00E06213"/>
    <w:rsid w:val="00E06F06"/>
    <w:rsid w:val="00E20A19"/>
    <w:rsid w:val="00E26548"/>
    <w:rsid w:val="00E346DE"/>
    <w:rsid w:val="00EC42E8"/>
    <w:rsid w:val="00EC7D7B"/>
    <w:rsid w:val="00ED66BC"/>
    <w:rsid w:val="00EE096D"/>
    <w:rsid w:val="00F21834"/>
    <w:rsid w:val="00F400C7"/>
    <w:rsid w:val="00F43141"/>
    <w:rsid w:val="00F46843"/>
    <w:rsid w:val="00F46DD2"/>
    <w:rsid w:val="00F47242"/>
    <w:rsid w:val="00F62DE8"/>
    <w:rsid w:val="00F84C97"/>
    <w:rsid w:val="00FC2C6A"/>
    <w:rsid w:val="00FD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E6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0E6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B44CD9"/>
  </w:style>
  <w:style w:type="character" w:styleId="a6">
    <w:name w:val="Strong"/>
    <w:basedOn w:val="a0"/>
    <w:uiPriority w:val="22"/>
    <w:qFormat/>
    <w:rsid w:val="00B44CD9"/>
    <w:rPr>
      <w:b/>
      <w:bCs/>
    </w:rPr>
  </w:style>
  <w:style w:type="paragraph" w:styleId="a7">
    <w:name w:val="List Paragraph"/>
    <w:basedOn w:val="a"/>
    <w:uiPriority w:val="34"/>
    <w:qFormat/>
    <w:rsid w:val="00154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E6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0E6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B44CD9"/>
  </w:style>
  <w:style w:type="character" w:styleId="a6">
    <w:name w:val="Strong"/>
    <w:basedOn w:val="a0"/>
    <w:uiPriority w:val="22"/>
    <w:qFormat/>
    <w:rsid w:val="00B44CD9"/>
    <w:rPr>
      <w:b/>
      <w:bCs/>
    </w:rPr>
  </w:style>
  <w:style w:type="paragraph" w:styleId="a7">
    <w:name w:val="List Paragraph"/>
    <w:basedOn w:val="a"/>
    <w:uiPriority w:val="34"/>
    <w:qFormat/>
    <w:rsid w:val="00154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7CFC-8975-4B12-A27F-41583FF4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©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Зиновьев Михаил</cp:lastModifiedBy>
  <cp:revision>5</cp:revision>
  <cp:lastPrinted>2020-04-10T06:17:00Z</cp:lastPrinted>
  <dcterms:created xsi:type="dcterms:W3CDTF">2021-03-11T14:16:00Z</dcterms:created>
  <dcterms:modified xsi:type="dcterms:W3CDTF">2021-03-11T18:41:00Z</dcterms:modified>
</cp:coreProperties>
</file>